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1455" cy="10608310"/>
            <wp:effectExtent l="0" t="0" r="10795" b="2540"/>
            <wp:docPr id="10" name="图片 10" descr="0efa79297d01d985b4383658b772c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efa79297d01d985b4383658b772c0b1"/>
                    <pic:cNvPicPr>
                      <a:picLocks noChangeAspect="1"/>
                    </pic:cNvPicPr>
                  </pic:nvPicPr>
                  <pic:blipFill>
                    <a:blip r:embed="rId4"/>
                    <a:srcRect t="2974" b="21631"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1" name="图片 11" descr="0ff4406dcebec0d9aaa36fa42ec60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ff4406dcebec0d9aaa36fa42ec603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9" name="图片 9" descr="2025-12-0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12-05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8" name="图片 8" descr="2025-12-0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12-05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7" name="图片 7" descr="2025-12-0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12-05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6" name="图片 6" descr="2025-12-0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2-05_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 descr="2025-12-0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05_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 descr="2025-12-0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5_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 descr="2025-12-0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5_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" name="图片 2" descr="2025-12-05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5_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" name="图片 1" descr="2025-12-0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5_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YWZmMzIyZThkOTAyZWE4NDdjMzNhYjIzMGNkYjMifQ=="/>
  </w:docVars>
  <w:rsids>
    <w:rsidRoot w:val="45387362"/>
    <w:rsid w:val="0B1463EF"/>
    <w:rsid w:val="4538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2025-12-05T00:54:00Z</dcterms:created>
  <dc:creator>心随意动</dc:creator>
  <cp:lastModifiedBy>心随意动</cp:lastModifiedBy>
  <dcterms:modified xsi:type="dcterms:W3CDTF">2025-12-08T10:11:19Z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6082B9B050C84AF88182B158FCD27B8A_13</vt:lpwstr>
  </property>
</Properties>
</file>